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02" w14:textId="77777777" w:rsidR="00584354" w:rsidRDefault="005843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3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Responsabile dell’ufficio Risorse Umane</w:t>
      </w:r>
    </w:p>
    <w:p w14:paraId="00000004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05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di riferimento</w:t>
      </w:r>
    </w:p>
    <w:p w14:paraId="00000006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</w:t>
      </w:r>
    </w:p>
    <w:p w14:paraId="00000007" w14:textId="77777777" w:rsidR="00584354" w:rsidRDefault="005843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8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09" w14:textId="77777777" w:rsidR="00584354" w:rsidRDefault="005843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A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0B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418" w:hanging="141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OGGETTO: __________________________ (indicare cognome e nome) - “Emergenza epidemiologica da COVID-19” – Richiesta diritto a svolgere la prestazione di lavoro in modalità agile ai sensi dagli articoli da 18 a 23 della legge 22 maggio 2017, n. 81 – Art. 39 D.L. n. 18 del 17 marzo 2020 -</w:t>
      </w:r>
    </w:p>
    <w:p w14:paraId="0000000C" w14:textId="77777777" w:rsidR="00584354" w:rsidRDefault="005843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</w:p>
    <w:p w14:paraId="0000000D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Richiamato il Decreto Legge n. 18 del 17 marzo 2020 recante “Misure di potenziamento del Servizio sanitario nazionale e di sostegno economico per famiglie, lavoratori e imprese connesse all’emergenza epidemiologica da COVID-19.”, e con particolare riferimento </w:t>
      </w:r>
      <w:r>
        <w:rPr>
          <w:b/>
          <w:color w:val="000000"/>
          <w:sz w:val="24"/>
          <w:szCs w:val="24"/>
        </w:rPr>
        <w:t xml:space="preserve">all’art. 39 “Disposizioni in materia di lavoro agile”, </w:t>
      </w:r>
    </w:p>
    <w:p w14:paraId="0000000E" w14:textId="77777777" w:rsidR="00584354" w:rsidRDefault="005843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9"/>
        <w:jc w:val="both"/>
        <w:rPr>
          <w:color w:val="000000"/>
          <w:sz w:val="24"/>
          <w:szCs w:val="24"/>
        </w:rPr>
      </w:pPr>
    </w:p>
    <w:p w14:paraId="0000000F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 chiede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di </w:t>
      </w:r>
      <w:r>
        <w:rPr>
          <w:b/>
          <w:color w:val="000000"/>
          <w:sz w:val="24"/>
          <w:szCs w:val="24"/>
        </w:rPr>
        <w:t xml:space="preserve">svolgere la prestazione di lavoro in modalità agile ai sensi dagli articoli da 18 a 23 della legge 22 maggio 2017, n. 81, </w:t>
      </w:r>
      <w:r>
        <w:rPr>
          <w:color w:val="000000"/>
          <w:sz w:val="24"/>
          <w:szCs w:val="24"/>
        </w:rPr>
        <w:t>essendo nella seguente condizione di:</w:t>
      </w:r>
    </w:p>
    <w:p w14:paraId="00000010" w14:textId="77777777" w:rsidR="00584354" w:rsidRDefault="005843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08"/>
        <w:jc w:val="both"/>
        <w:rPr>
          <w:color w:val="000000"/>
          <w:sz w:val="24"/>
          <w:szCs w:val="24"/>
        </w:rPr>
      </w:pPr>
    </w:p>
    <w:p w14:paraId="00000011" w14:textId="08746754" w:rsidR="00584354" w:rsidRPr="009B58BB" w:rsidRDefault="004D3ED8" w:rsidP="009B58BB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 w:rsidRPr="009B58BB">
        <w:rPr>
          <w:color w:val="000000"/>
          <w:sz w:val="24"/>
          <w:szCs w:val="24"/>
        </w:rPr>
        <w:t xml:space="preserve">disabile nelle condizioni di cui all’articolo 3, comma 3, della legge 5 febbraio </w:t>
      </w:r>
      <w:proofErr w:type="gramStart"/>
      <w:r w:rsidRPr="009B58BB">
        <w:rPr>
          <w:color w:val="000000"/>
          <w:sz w:val="24"/>
          <w:szCs w:val="24"/>
        </w:rPr>
        <w:t>1992,n.</w:t>
      </w:r>
      <w:proofErr w:type="gramEnd"/>
      <w:r w:rsidRPr="009B58BB">
        <w:rPr>
          <w:color w:val="000000"/>
          <w:sz w:val="24"/>
          <w:szCs w:val="24"/>
        </w:rPr>
        <w:t>104;</w:t>
      </w:r>
    </w:p>
    <w:p w14:paraId="00000012" w14:textId="4040CD6F" w:rsidR="00584354" w:rsidRPr="009B58BB" w:rsidRDefault="004D3ED8" w:rsidP="009B58BB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  <w:r w:rsidRPr="009B58BB">
        <w:rPr>
          <w:color w:val="000000"/>
          <w:sz w:val="24"/>
          <w:szCs w:val="24"/>
        </w:rPr>
        <w:t>nel nucleo familiare è presente una persona con disabilità di cui all’articolo 3, comma 3, della legge 5 febbraio 1992, n. 104.</w:t>
      </w:r>
    </w:p>
    <w:p w14:paraId="00000013" w14:textId="77777777" w:rsidR="00584354" w:rsidRDefault="005843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4"/>
          <w:szCs w:val="24"/>
        </w:rPr>
      </w:pPr>
    </w:p>
    <w:p w14:paraId="00000014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</w:t>
      </w:r>
    </w:p>
    <w:p w14:paraId="00000015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(Il Dipendente)</w:t>
      </w:r>
    </w:p>
    <w:p w14:paraId="00000016" w14:textId="77777777" w:rsidR="00584354" w:rsidRDefault="005843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360"/>
        <w:rPr>
          <w:color w:val="000000"/>
          <w:sz w:val="24"/>
          <w:szCs w:val="24"/>
        </w:rPr>
      </w:pPr>
    </w:p>
    <w:p w14:paraId="00000017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Visto, si autorizza</w:t>
      </w:r>
    </w:p>
    <w:p w14:paraId="00000018" w14:textId="77777777" w:rsidR="00584354" w:rsidRDefault="0058435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357"/>
        <w:rPr>
          <w:color w:val="000000"/>
          <w:sz w:val="24"/>
          <w:szCs w:val="24"/>
        </w:rPr>
      </w:pPr>
    </w:p>
    <w:p w14:paraId="00000019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_______,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</w:t>
      </w:r>
    </w:p>
    <w:p w14:paraId="0000001A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63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(il dirigente di riferimento)</w:t>
      </w:r>
    </w:p>
    <w:sectPr w:rsidR="00584354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97B1A" w14:textId="77777777" w:rsidR="00B178E2" w:rsidRDefault="00B178E2">
      <w:r>
        <w:separator/>
      </w:r>
    </w:p>
  </w:endnote>
  <w:endnote w:type="continuationSeparator" w:id="0">
    <w:p w14:paraId="25736956" w14:textId="77777777" w:rsidR="00B178E2" w:rsidRDefault="00B1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C534B" w14:textId="77777777" w:rsidR="00B178E2" w:rsidRDefault="00B178E2">
      <w:r>
        <w:separator/>
      </w:r>
    </w:p>
  </w:footnote>
  <w:footnote w:type="continuationSeparator" w:id="0">
    <w:p w14:paraId="24F6BC7F" w14:textId="77777777" w:rsidR="00B178E2" w:rsidRDefault="00B178E2">
      <w:r>
        <w:continuationSeparator/>
      </w:r>
    </w:p>
  </w:footnote>
  <w:footnote w:id="1">
    <w:p w14:paraId="0000001B" w14:textId="77777777" w:rsidR="00584354" w:rsidRDefault="004D3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La presente richiesta DEVE ESSERE PROTOCOLLATA completa del visto del dirigente. </w:t>
      </w:r>
    </w:p>
    <w:p w14:paraId="0000001C" w14:textId="77777777" w:rsidR="00584354" w:rsidRDefault="0058435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41C"/>
    <w:multiLevelType w:val="hybridMultilevel"/>
    <w:tmpl w:val="15025C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B1F3A"/>
    <w:multiLevelType w:val="hybridMultilevel"/>
    <w:tmpl w:val="9618BDBA"/>
    <w:lvl w:ilvl="0" w:tplc="E2C0A2BC">
      <w:numFmt w:val="bullet"/>
      <w:lvlText w:val="◻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54"/>
    <w:rsid w:val="00142911"/>
    <w:rsid w:val="004D3ED8"/>
    <w:rsid w:val="00584354"/>
    <w:rsid w:val="006871BA"/>
    <w:rsid w:val="009B58BB"/>
    <w:rsid w:val="00B178E2"/>
    <w:rsid w:val="00DA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BA97-84A3-42E2-89D4-F08451CD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B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Antolini</dc:creator>
  <cp:lastModifiedBy>Utente di Microsoft Office</cp:lastModifiedBy>
  <cp:revision>2</cp:revision>
  <dcterms:created xsi:type="dcterms:W3CDTF">2020-03-19T10:29:00Z</dcterms:created>
  <dcterms:modified xsi:type="dcterms:W3CDTF">2020-03-19T10:29:00Z</dcterms:modified>
</cp:coreProperties>
</file>